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19A2B82E" w:rsidP="529C049A" w:rsidRDefault="19A2B82E" w14:paraId="582420DB" w14:textId="381B2AF7">
      <w:pPr>
        <w:rPr>
          <w:rFonts w:ascii="Arial" w:hAnsi="Arial" w:eastAsia="Times New Roman" w:cs="Arial"/>
          <w:b w:val="1"/>
          <w:bCs w:val="1"/>
          <w:sz w:val="32"/>
          <w:szCs w:val="32"/>
          <w:lang w:eastAsia="en-GB"/>
        </w:rPr>
      </w:pPr>
      <w:r w:rsidR="19A2B82E">
        <w:drawing>
          <wp:inline wp14:editId="6571DE96" wp14:anchorId="7C0B2C78">
            <wp:extent cx="1367643" cy="1404571"/>
            <wp:effectExtent l="0" t="0" r="5715" b="9525"/>
            <wp:docPr id="1794482197" name="Pictur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f32fd1c6435846f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1367643" cy="1404571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>
                      <a:noFill/>
                    </a:ln>
                  </pic:spPr>
                </pic:pic>
              </a:graphicData>
            </a:graphic>
          </wp:inline>
        </w:drawing>
      </w:r>
    </w:p>
    <w:p w:rsidRPr="007B2F14" w:rsidR="00943CB8" w:rsidP="529C049A" w:rsidRDefault="00A96A86" w14:paraId="54D0F3E8" w14:textId="7667DA2D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  <w:lang w:eastAsia="en-GB"/>
        </w:rPr>
      </w:pPr>
      <w:r w:rsidRPr="529C049A" w:rsidR="6396055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  <w:u w:val="single"/>
          <w:lang w:eastAsia="en-GB"/>
        </w:rPr>
        <w:t xml:space="preserve">Art</w:t>
      </w:r>
    </w:p>
    <w:p w:rsidRPr="007B2F14" w:rsidR="00A96A86" w:rsidP="529C049A" w:rsidRDefault="00A96A86" w14:paraId="3C7AD2C5" w14:textId="4EF499F8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</w:pPr>
    </w:p>
    <w:p w:rsidRPr="007B2F14" w:rsidR="00A96A86" w:rsidP="529C049A" w:rsidRDefault="00A96A86" w14:paraId="18C3A719" w14:textId="43E7EF6C">
      <w:pPr>
        <w:pStyle w:val="ListParagraph"/>
        <w:numPr>
          <w:ilvl w:val="0"/>
          <w:numId w:val="17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</w:pP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  <w:t xml:space="preserve">Visit a gallery,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  <w:t>which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  <w:t xml:space="preserve"> can be in London or 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  <w:t>local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  <w:t>.</w:t>
      </w:r>
    </w:p>
    <w:p w:rsidR="00A96A86" w:rsidP="529C049A" w:rsidRDefault="00A96A86" w14:paraId="7A622BF9" w14:textId="77777777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</w:pPr>
    </w:p>
    <w:p w:rsidR="00A96A86" w:rsidP="529C049A" w:rsidRDefault="00A96A86" w14:paraId="61014F2F" w14:textId="0EE75886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</w:pP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Tate Modern,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 Tate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Britain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, 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The Photographers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Gallery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,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 The White Cube, 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Sacchi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, </w:t>
      </w:r>
      <w:r w:rsidRPr="529C049A" w:rsidR="00F066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V&amp;A, 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De La Warr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Pavilion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, Hastings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Contemporary, 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Towner</w:t>
      </w:r>
      <w:r w:rsidRPr="529C049A" w:rsidR="00A96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Eastbourne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,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Tunbridge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 Wells Museum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 xml:space="preserve"> and Art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Gallery</w:t>
      </w: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  <w:t>.</w:t>
      </w:r>
    </w:p>
    <w:p w:rsidRPr="00A96A86" w:rsidR="007B2F14" w:rsidP="529C049A" w:rsidRDefault="007B2F14" w14:paraId="0E05AD0E" w14:textId="77777777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eastAsia="en-GB"/>
        </w:rPr>
      </w:pPr>
    </w:p>
    <w:p w:rsidRPr="007B2F14" w:rsidR="00943CB8" w:rsidP="529C049A" w:rsidRDefault="007B2F14" w14:paraId="37B48C00" w14:textId="5C01353C">
      <w:pPr>
        <w:pStyle w:val="ListParagraph"/>
        <w:numPr>
          <w:ilvl w:val="0"/>
          <w:numId w:val="17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</w:pP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  <w:t xml:space="preserve"> Complete the gallery sheet attached.</w:t>
      </w:r>
    </w:p>
    <w:p w:rsidRPr="007B2F14" w:rsidR="007B2F14" w:rsidP="529C049A" w:rsidRDefault="007B2F14" w14:paraId="35641737" w14:textId="758DBCC6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</w:pPr>
    </w:p>
    <w:p w:rsidRPr="007B2F14" w:rsidR="007B2F14" w:rsidP="529C049A" w:rsidRDefault="007B2F14" w14:paraId="598FF73B" w14:textId="030C83A7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</w:pPr>
    </w:p>
    <w:p w:rsidRPr="007B2F14" w:rsidR="007B2F14" w:rsidP="529C049A" w:rsidRDefault="007B2F14" w14:paraId="122362C1" w14:textId="295F1A7B">
      <w:pPr>
        <w:pStyle w:val="ListParagraph"/>
        <w:numPr>
          <w:ilvl w:val="0"/>
          <w:numId w:val="17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</w:pPr>
      <w:r w:rsidRPr="529C049A" w:rsidR="007B2F1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eastAsia="en-GB"/>
        </w:rPr>
        <w:t xml:space="preserve">Present your gallery visit and findings in your first Lesson. </w:t>
      </w:r>
    </w:p>
    <w:p w:rsidRPr="00943CB8" w:rsidR="00943CB8" w:rsidP="529C049A" w:rsidRDefault="00943CB8" w14:paraId="51F558BE" w14:textId="77777777">
      <w:pPr>
        <w:rPr>
          <w:rFonts w:ascii="Calibri" w:hAnsi="Calibri" w:eastAsia="Calibri" w:cs="Calibri" w:asciiTheme="minorAscii" w:hAnsiTheme="minorAscii" w:eastAsiaTheme="minorAscii" w:cstheme="minorAscii"/>
          <w:lang w:eastAsia="en-GB"/>
        </w:rPr>
      </w:pPr>
    </w:p>
    <w:p w:rsidRPr="00943CB8" w:rsidR="00943CB8" w:rsidP="529C049A" w:rsidRDefault="00943CB8" w14:paraId="529AF727" w14:textId="17825DA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lang w:eastAsia="en-GB"/>
        </w:rPr>
      </w:pPr>
    </w:p>
    <w:p w:rsidRPr="00943CB8" w:rsidR="00943CB8" w:rsidP="529C049A" w:rsidRDefault="00943CB8" w14:paraId="43C67D59" w14:textId="77777777">
      <w:pPr>
        <w:rPr>
          <w:rFonts w:ascii="Calibri" w:hAnsi="Calibri" w:eastAsia="Calibri" w:cs="Calibri" w:asciiTheme="minorAscii" w:hAnsiTheme="minorAscii" w:eastAsiaTheme="minorAscii" w:cstheme="minorAscii"/>
          <w:lang w:eastAsia="en-GB"/>
        </w:rPr>
      </w:pPr>
    </w:p>
    <w:p w:rsidR="002748AB" w:rsidP="529C049A" w:rsidRDefault="009D24DE" w14:paraId="763330BB" w14:textId="77777777">
      <w:pPr>
        <w:pStyle w:val="paragraph"/>
        <w:spacing w:before="0" w:beforeAutospacing="off" w:after="0" w:afterAutospacing="off"/>
        <w:jc w:val="both"/>
        <w:textAlignment w:val="baseline"/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29C049A" w:rsidR="009D24DE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  <w:r w:rsidRPr="529C049A" w:rsidR="009D24DE"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</w:p>
    <w:p w:rsidR="002748AB" w:rsidP="529C049A" w:rsidRDefault="002748AB" w14:paraId="74C0B999" w14:textId="77777777">
      <w:pPr>
        <w:pStyle w:val="paragraph"/>
        <w:spacing w:before="0" w:beforeAutospacing="off" w:after="0" w:afterAutospacing="off"/>
        <w:jc w:val="both"/>
        <w:textAlignment w:val="baseline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F03DC7" w:rsidP="529C049A" w:rsidRDefault="00F03DC7" w14:paraId="055B29B1" w14:textId="5A60F789">
      <w:p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  <w:t xml:space="preserve">Art gallery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  <w:t>must-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  <w:t>haves</w:t>
      </w:r>
      <w:r w:rsidRPr="529C049A" w:rsidR="4AA5F4EB"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  <w:t>:</w:t>
      </w:r>
    </w:p>
    <w:p w:rsidR="00F03DC7" w:rsidP="529C049A" w:rsidRDefault="00F03DC7" w14:paraId="0F0DD287" w14:textId="20523C0B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Pr="00C4141C" w:rsidR="00F03DC7" w:rsidP="529C049A" w:rsidRDefault="00F03DC7" w14:paraId="76743C2B" w14:textId="51A05A76">
      <w:pPr>
        <w:pStyle w:val="ListParagraph"/>
        <w:widowControl w:val="1"/>
        <w:numPr>
          <w:ilvl w:val="0"/>
          <w:numId w:val="18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Select 2/3 </w:t>
      </w:r>
      <w:r w:rsidRPr="529C049A" w:rsidR="00551EF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artists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/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artworks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not related to your project that you find interesting or inspiring.</w:t>
      </w:r>
    </w:p>
    <w:p w:rsidRPr="00C4141C" w:rsidR="00F03DC7" w:rsidP="529C049A" w:rsidRDefault="00F03DC7" w14:paraId="643539ED" w14:textId="77777777">
      <w:pPr>
        <w:pStyle w:val="ListParagraph"/>
        <w:widowControl w:val="1"/>
        <w:numPr>
          <w:ilvl w:val="0"/>
          <w:numId w:val="19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Why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have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you chosen this work?</w:t>
      </w:r>
    </w:p>
    <w:p w:rsidRPr="00C4141C" w:rsidR="00F03DC7" w:rsidP="529C049A" w:rsidRDefault="00F03DC7" w14:paraId="68FC201F" w14:textId="77777777">
      <w:pPr>
        <w:pStyle w:val="ListParagraph"/>
        <w:widowControl w:val="1"/>
        <w:numPr>
          <w:ilvl w:val="0"/>
          <w:numId w:val="19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Take an image/ little sketch of the work</w:t>
      </w:r>
    </w:p>
    <w:p w:rsidRPr="00C4141C" w:rsidR="00F03DC7" w:rsidP="529C049A" w:rsidRDefault="00F03DC7" w14:paraId="2B693C19" w14:textId="77777777">
      <w:pPr>
        <w:pStyle w:val="ListParagraph"/>
        <w:widowControl w:val="1"/>
        <w:numPr>
          <w:ilvl w:val="0"/>
          <w:numId w:val="19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Record relevant information for future reference.</w:t>
      </w:r>
    </w:p>
    <w:p w:rsidRPr="00C4141C" w:rsidR="00F03DC7" w:rsidP="529C049A" w:rsidRDefault="00F03DC7" w14:paraId="7F336811" w14:textId="48CFA1DA">
      <w:pPr>
        <w:pStyle w:val="ListParagraph"/>
        <w:widowControl w:val="1"/>
        <w:numPr>
          <w:ilvl w:val="0"/>
          <w:numId w:val="19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Themes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within the work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what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are you seeing? Or what is it about the work that excited you?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You could be inspired by the </w:t>
      </w:r>
      <w:r w:rsidRPr="529C049A" w:rsidR="00B61D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artist's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use of materials.</w:t>
      </w:r>
    </w:p>
    <w:p w:rsidRPr="00C4141C" w:rsidR="00F03DC7" w:rsidP="529C049A" w:rsidRDefault="00F03DC7" w14:paraId="722C3DF9" w14:textId="77777777">
      <w:pPr>
        <w:pStyle w:val="ListParagraph"/>
        <w:ind w:left="1080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bookmarkStart w:name="_GoBack" w:id="0"/>
      <w:bookmarkEnd w:id="0"/>
    </w:p>
    <w:p w:rsidRPr="00C4141C" w:rsidR="00F03DC7" w:rsidP="529C049A" w:rsidRDefault="00F03DC7" w14:paraId="26526595" w14:textId="77777777">
      <w:pPr>
        <w:pStyle w:val="ListParagraph"/>
        <w:widowControl w:val="1"/>
        <w:numPr>
          <w:ilvl w:val="0"/>
          <w:numId w:val="18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Complete 5-7 sketches of either artworks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the gallery or your surroundings.</w:t>
      </w:r>
    </w:p>
    <w:p w:rsidRPr="00C4141C" w:rsidR="00F03DC7" w:rsidP="529C049A" w:rsidRDefault="00F03DC7" w14:paraId="420FBCCD" w14:textId="77777777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Pr="00C4141C" w:rsidR="00F03DC7" w:rsidP="529C049A" w:rsidRDefault="00F03DC7" w14:paraId="70CADCBC" w14:textId="77777777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What you should be gaining from a gallery visit: </w:t>
      </w:r>
    </w:p>
    <w:p w:rsidRPr="005A4F1D" w:rsidR="00F03DC7" w:rsidP="529C049A" w:rsidRDefault="00F03DC7" w14:paraId="31831774" w14:textId="1323AA9C">
      <w:pPr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Learn to use a sketchbook to record observations and ideas, providing useful evidence for your coursework.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Sketches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and notes to show your observations and ideas.</w:t>
      </w:r>
    </w:p>
    <w:p w:rsidRPr="005A4F1D" w:rsidR="00F03DC7" w:rsidP="529C049A" w:rsidRDefault="00F03DC7" w14:paraId="0D277A10" w14:textId="45117834">
      <w:pPr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Exposure to a wide range of artists,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media,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and art movements.</w:t>
      </w:r>
    </w:p>
    <w:p w:rsidR="00F03DC7" w:rsidP="529C049A" w:rsidRDefault="00F03DC7" w14:paraId="3E825EC7" w14:textId="77777777">
      <w:pPr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O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bserve the scale and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impact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of work. Observing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fine details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often missed in reproductions. </w:t>
      </w:r>
    </w:p>
    <w:p w:rsidRPr="005A4F1D" w:rsidR="00F03DC7" w:rsidP="529C049A" w:rsidRDefault="00F03DC7" w14:paraId="2A7ABD27" w14:textId="62B949B7">
      <w:pPr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Ana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lys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e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the composition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of work and consider how the formal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elements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work together to co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nvey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the concepts behind the artwork. </w:t>
      </w:r>
    </w:p>
    <w:p w:rsidRPr="005A4F1D" w:rsidR="00F03DC7" w:rsidP="529C049A" w:rsidRDefault="00F03DC7" w14:paraId="41B7583C" w14:textId="4CEE7EF2">
      <w:pPr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Engage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with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the art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personally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, developing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your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</w:t>
      </w:r>
      <w:r w:rsidRPr="529C049A" w:rsidR="004C3E49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interpretations and responses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.</w:t>
      </w:r>
    </w:p>
    <w:p w:rsidRPr="00007F19" w:rsidR="00F03DC7" w:rsidP="529C049A" w:rsidRDefault="00F03DC7" w14:paraId="41076C28" w14:textId="2BFC893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val="en-GB" w:eastAsia="en-GB"/>
        </w:rPr>
      </w:pP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Interacting with art can spark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new ideas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and perspectives, potentially leading to more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innovative approaches 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in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your</w:t>
      </w:r>
      <w:r w:rsidRPr="529C049A" w:rsidR="00F03DC7">
        <w:rPr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 xml:space="preserve"> creative work.</w:t>
      </w:r>
      <w:r w:rsidRPr="529C049A" w:rsidR="00F03DC7">
        <w:rPr>
          <w:rStyle w:val="uv3um"/>
          <w:rFonts w:ascii="Calibri" w:hAnsi="Calibri" w:eastAsia="Calibri" w:cs="Calibri" w:asciiTheme="minorAscii" w:hAnsiTheme="minorAscii" w:eastAsiaTheme="minorAscii" w:cstheme="minorAscii"/>
          <w:spacing w:val="2"/>
          <w:sz w:val="24"/>
          <w:szCs w:val="24"/>
          <w:shd w:val="clear" w:color="auto" w:fill="FFFFFF"/>
        </w:rPr>
        <w:t> </w:t>
      </w:r>
    </w:p>
    <w:sectPr w:rsidRPr="002748AB" w:rsidR="00FD4F34" w:rsidSect="00987F66">
      <w:footerReference w:type="default" r:id="rId11"/>
      <w:pgSz w:w="11906" w:h="16838" w:orient="portrait"/>
      <w:pgMar w:top="1134" w:right="1134" w:bottom="1134" w:left="1134" w:header="709" w:footer="2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564" w:rsidRDefault="00F95564" w14:paraId="619AA270" w14:textId="77777777">
      <w:r>
        <w:separator/>
      </w:r>
    </w:p>
  </w:endnote>
  <w:endnote w:type="continuationSeparator" w:id="0">
    <w:p w:rsidR="00F95564" w:rsidRDefault="00F95564" w14:paraId="0941073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868" w:rsidP="00686599" w:rsidRDefault="007C7868" w14:paraId="2049D0D3" w14:textId="2A43BE4C">
    <w:pPr>
      <w:pStyle w:val="Footer"/>
      <w:ind w:left="-1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564" w:rsidRDefault="00F95564" w14:paraId="365D615D" w14:textId="77777777">
      <w:r>
        <w:separator/>
      </w:r>
    </w:p>
  </w:footnote>
  <w:footnote w:type="continuationSeparator" w:id="0">
    <w:p w:rsidR="00F95564" w:rsidRDefault="00F95564" w14:paraId="6B2E4A9B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149AB"/>
    <w:multiLevelType w:val="hybridMultilevel"/>
    <w:tmpl w:val="C3089A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40399"/>
    <w:multiLevelType w:val="hybridMultilevel"/>
    <w:tmpl w:val="33B4FFF6"/>
    <w:lvl w:ilvl="0" w:tplc="047660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780C1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27E78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06AC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DCE97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A202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1675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9CD1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EA0D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547C0F2"/>
    <w:multiLevelType w:val="hybridMultilevel"/>
    <w:tmpl w:val="C6E86930"/>
    <w:lvl w:ilvl="0" w:tplc="F5C87D48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AB4E57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0442D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2B2A2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E58E8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2CECC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A258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C8DC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B1E46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54CBF7C"/>
    <w:multiLevelType w:val="hybridMultilevel"/>
    <w:tmpl w:val="4FA4CA32"/>
    <w:lvl w:ilvl="0" w:tplc="6D9EBB9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CE81A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8302D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4C14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E26F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304CD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4A50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E622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D6C5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5AD52AD"/>
    <w:multiLevelType w:val="hybridMultilevel"/>
    <w:tmpl w:val="15443A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8D4C63"/>
    <w:multiLevelType w:val="multilevel"/>
    <w:tmpl w:val="7478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DA6266A"/>
    <w:multiLevelType w:val="hybridMultilevel"/>
    <w:tmpl w:val="15E8AB52"/>
    <w:lvl w:ilvl="0" w:tplc="82C05F00">
      <w:start w:val="1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2591EE28"/>
    <w:multiLevelType w:val="hybridMultilevel"/>
    <w:tmpl w:val="74FA2DE0"/>
    <w:lvl w:ilvl="0" w:tplc="52A2879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D36D9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36ED7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17848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5E71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9C08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3CA8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0E6F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6654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B9DD9B6"/>
    <w:multiLevelType w:val="hybridMultilevel"/>
    <w:tmpl w:val="E66AF1F2"/>
    <w:lvl w:ilvl="0" w:tplc="9008F32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F4AD9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B8CF6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E2C65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341E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DF20D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65EB8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FA78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8FED8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C3D6C7D"/>
    <w:multiLevelType w:val="hybridMultilevel"/>
    <w:tmpl w:val="A4CA6A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EC86FD8"/>
    <w:multiLevelType w:val="hybridMultilevel"/>
    <w:tmpl w:val="246834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3D8593F"/>
    <w:multiLevelType w:val="hybridMultilevel"/>
    <w:tmpl w:val="381850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7632846"/>
    <w:multiLevelType w:val="hybridMultilevel"/>
    <w:tmpl w:val="620821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A664910"/>
    <w:multiLevelType w:val="hybridMultilevel"/>
    <w:tmpl w:val="685AE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2678E"/>
    <w:multiLevelType w:val="hybridMultilevel"/>
    <w:tmpl w:val="297028EE"/>
    <w:lvl w:ilvl="0" w:tplc="BFC45F4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71F43F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203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2828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78F6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90623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BA57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19257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5050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8C17161"/>
    <w:multiLevelType w:val="hybridMultilevel"/>
    <w:tmpl w:val="EA9E49F6"/>
    <w:lvl w:ilvl="0" w:tplc="E2FCA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B0DF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9441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023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9416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8CD5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80A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C4F4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4492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5560C"/>
    <w:multiLevelType w:val="hybridMultilevel"/>
    <w:tmpl w:val="9AFEA9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37943BD"/>
    <w:multiLevelType w:val="hybridMultilevel"/>
    <w:tmpl w:val="F712FC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BE07CF1"/>
    <w:multiLevelType w:val="hybridMultilevel"/>
    <w:tmpl w:val="5BF405D2"/>
    <w:lvl w:ilvl="0" w:tplc="B1F0B9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848BE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C0438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CCED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F445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A6E34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7404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21C60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BCA3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4"/>
  </w:num>
  <w:num w:numId="2">
    <w:abstractNumId w:val="7"/>
  </w:num>
  <w:num w:numId="3">
    <w:abstractNumId w:val="3"/>
  </w:num>
  <w:num w:numId="4">
    <w:abstractNumId w:val="8"/>
  </w:num>
  <w:num w:numId="5">
    <w:abstractNumId w:val="17"/>
  </w:num>
  <w:num w:numId="6">
    <w:abstractNumId w:val="10"/>
  </w:num>
  <w:num w:numId="7">
    <w:abstractNumId w:val="12"/>
  </w:num>
  <w:num w:numId="8">
    <w:abstractNumId w:val="4"/>
  </w:num>
  <w:num w:numId="9">
    <w:abstractNumId w:val="16"/>
  </w:num>
  <w:num w:numId="10">
    <w:abstractNumId w:val="9"/>
  </w:num>
  <w:num w:numId="11">
    <w:abstractNumId w:val="11"/>
  </w:num>
  <w:num w:numId="12">
    <w:abstractNumId w:val="2"/>
  </w:num>
  <w:num w:numId="13">
    <w:abstractNumId w:val="15"/>
  </w:num>
  <w:num w:numId="14">
    <w:abstractNumId w:val="1"/>
  </w:num>
  <w:num w:numId="15">
    <w:abstractNumId w:val="18"/>
  </w:num>
  <w:num w:numId="16">
    <w:abstractNumId w:val="5"/>
  </w:num>
  <w:num w:numId="17">
    <w:abstractNumId w:val="0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trackRevisions w:val="false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97"/>
    <w:rsid w:val="00000F82"/>
    <w:rsid w:val="00031371"/>
    <w:rsid w:val="00046132"/>
    <w:rsid w:val="000667EC"/>
    <w:rsid w:val="00074959"/>
    <w:rsid w:val="000929A2"/>
    <w:rsid w:val="000A10CF"/>
    <w:rsid w:val="000A16E2"/>
    <w:rsid w:val="000F756E"/>
    <w:rsid w:val="00113833"/>
    <w:rsid w:val="001301F1"/>
    <w:rsid w:val="001601B3"/>
    <w:rsid w:val="001A40EF"/>
    <w:rsid w:val="001A4990"/>
    <w:rsid w:val="001B5F58"/>
    <w:rsid w:val="001D0044"/>
    <w:rsid w:val="001F1AB5"/>
    <w:rsid w:val="001F6D0A"/>
    <w:rsid w:val="002030F3"/>
    <w:rsid w:val="002116F9"/>
    <w:rsid w:val="00227706"/>
    <w:rsid w:val="00235B5A"/>
    <w:rsid w:val="002630C5"/>
    <w:rsid w:val="002748AB"/>
    <w:rsid w:val="002B6435"/>
    <w:rsid w:val="002F1814"/>
    <w:rsid w:val="00303CFB"/>
    <w:rsid w:val="00335104"/>
    <w:rsid w:val="00356461"/>
    <w:rsid w:val="00381D9D"/>
    <w:rsid w:val="00394865"/>
    <w:rsid w:val="003C08CA"/>
    <w:rsid w:val="003C5F11"/>
    <w:rsid w:val="003D313C"/>
    <w:rsid w:val="003E1511"/>
    <w:rsid w:val="003E663A"/>
    <w:rsid w:val="0041291C"/>
    <w:rsid w:val="00436FCE"/>
    <w:rsid w:val="004432AA"/>
    <w:rsid w:val="004634D3"/>
    <w:rsid w:val="004852A5"/>
    <w:rsid w:val="004B1A63"/>
    <w:rsid w:val="004C3E49"/>
    <w:rsid w:val="004D47B0"/>
    <w:rsid w:val="0050205A"/>
    <w:rsid w:val="00551EF9"/>
    <w:rsid w:val="00590750"/>
    <w:rsid w:val="005938FE"/>
    <w:rsid w:val="005A0441"/>
    <w:rsid w:val="005A5F32"/>
    <w:rsid w:val="005B0F44"/>
    <w:rsid w:val="005E22DE"/>
    <w:rsid w:val="005F4A3D"/>
    <w:rsid w:val="0063336A"/>
    <w:rsid w:val="00665BB0"/>
    <w:rsid w:val="00686599"/>
    <w:rsid w:val="00691D6A"/>
    <w:rsid w:val="006D0EC8"/>
    <w:rsid w:val="006D1C5D"/>
    <w:rsid w:val="006D209C"/>
    <w:rsid w:val="00701A62"/>
    <w:rsid w:val="00717A2B"/>
    <w:rsid w:val="0075292D"/>
    <w:rsid w:val="007B2F14"/>
    <w:rsid w:val="007C7868"/>
    <w:rsid w:val="007D1201"/>
    <w:rsid w:val="007E5044"/>
    <w:rsid w:val="00817E51"/>
    <w:rsid w:val="008455F6"/>
    <w:rsid w:val="00873499"/>
    <w:rsid w:val="00875D87"/>
    <w:rsid w:val="008762B5"/>
    <w:rsid w:val="008A25D0"/>
    <w:rsid w:val="008B3625"/>
    <w:rsid w:val="008B7D3A"/>
    <w:rsid w:val="008F65A1"/>
    <w:rsid w:val="009019C2"/>
    <w:rsid w:val="00916D4B"/>
    <w:rsid w:val="00916DDC"/>
    <w:rsid w:val="00943CB8"/>
    <w:rsid w:val="0098398C"/>
    <w:rsid w:val="00983FC2"/>
    <w:rsid w:val="00987F66"/>
    <w:rsid w:val="009A18EA"/>
    <w:rsid w:val="009A1F97"/>
    <w:rsid w:val="009A7366"/>
    <w:rsid w:val="009C1A75"/>
    <w:rsid w:val="009D163D"/>
    <w:rsid w:val="009D24DE"/>
    <w:rsid w:val="009D2B3C"/>
    <w:rsid w:val="009D3BD8"/>
    <w:rsid w:val="009D3F24"/>
    <w:rsid w:val="009D655B"/>
    <w:rsid w:val="009E39BF"/>
    <w:rsid w:val="009F3CA7"/>
    <w:rsid w:val="009F5F54"/>
    <w:rsid w:val="00A019E2"/>
    <w:rsid w:val="00A10AC7"/>
    <w:rsid w:val="00A13D66"/>
    <w:rsid w:val="00A33ED0"/>
    <w:rsid w:val="00A4148E"/>
    <w:rsid w:val="00A54F2D"/>
    <w:rsid w:val="00A62B28"/>
    <w:rsid w:val="00A83518"/>
    <w:rsid w:val="00A96A86"/>
    <w:rsid w:val="00A96E8E"/>
    <w:rsid w:val="00AA0F34"/>
    <w:rsid w:val="00AA6856"/>
    <w:rsid w:val="00AB1B0F"/>
    <w:rsid w:val="00AE3673"/>
    <w:rsid w:val="00AE525A"/>
    <w:rsid w:val="00AE6748"/>
    <w:rsid w:val="00B01028"/>
    <w:rsid w:val="00B05276"/>
    <w:rsid w:val="00B4003E"/>
    <w:rsid w:val="00B43B11"/>
    <w:rsid w:val="00B61B0F"/>
    <w:rsid w:val="00B61D2F"/>
    <w:rsid w:val="00B630A9"/>
    <w:rsid w:val="00B63936"/>
    <w:rsid w:val="00B6446A"/>
    <w:rsid w:val="00B7179D"/>
    <w:rsid w:val="00BA210B"/>
    <w:rsid w:val="00BC5281"/>
    <w:rsid w:val="00BD44A3"/>
    <w:rsid w:val="00C05E70"/>
    <w:rsid w:val="00C50D10"/>
    <w:rsid w:val="00C52366"/>
    <w:rsid w:val="00CA5F03"/>
    <w:rsid w:val="00CB77F8"/>
    <w:rsid w:val="00CC1B53"/>
    <w:rsid w:val="00CE1BC4"/>
    <w:rsid w:val="00CF010A"/>
    <w:rsid w:val="00CF2301"/>
    <w:rsid w:val="00CF26E8"/>
    <w:rsid w:val="00D040DA"/>
    <w:rsid w:val="00D16A30"/>
    <w:rsid w:val="00D40729"/>
    <w:rsid w:val="00D56113"/>
    <w:rsid w:val="00D716C7"/>
    <w:rsid w:val="00D719F1"/>
    <w:rsid w:val="00D71E70"/>
    <w:rsid w:val="00D86B6C"/>
    <w:rsid w:val="00DC5E16"/>
    <w:rsid w:val="00DE4B12"/>
    <w:rsid w:val="00DE6EA3"/>
    <w:rsid w:val="00E01087"/>
    <w:rsid w:val="00E03388"/>
    <w:rsid w:val="00E139E2"/>
    <w:rsid w:val="00E16F89"/>
    <w:rsid w:val="00E52422"/>
    <w:rsid w:val="00E63FF5"/>
    <w:rsid w:val="00E73C8B"/>
    <w:rsid w:val="00E76CA3"/>
    <w:rsid w:val="00E83EEA"/>
    <w:rsid w:val="00EA1E18"/>
    <w:rsid w:val="00EA5A2F"/>
    <w:rsid w:val="00EA603A"/>
    <w:rsid w:val="00EC4169"/>
    <w:rsid w:val="00ED53AA"/>
    <w:rsid w:val="00ED5AC5"/>
    <w:rsid w:val="00EF64C6"/>
    <w:rsid w:val="00F03DC7"/>
    <w:rsid w:val="00F066F7"/>
    <w:rsid w:val="00F3131C"/>
    <w:rsid w:val="00F35B14"/>
    <w:rsid w:val="00F37B45"/>
    <w:rsid w:val="00F531AD"/>
    <w:rsid w:val="00F95564"/>
    <w:rsid w:val="00FA173A"/>
    <w:rsid w:val="00FA6E49"/>
    <w:rsid w:val="00FA7B92"/>
    <w:rsid w:val="00FB5302"/>
    <w:rsid w:val="00FB5731"/>
    <w:rsid w:val="00FB5BD2"/>
    <w:rsid w:val="00FB6A41"/>
    <w:rsid w:val="00FC7D82"/>
    <w:rsid w:val="00FD4F34"/>
    <w:rsid w:val="00FF13D3"/>
    <w:rsid w:val="00FF7850"/>
    <w:rsid w:val="02EB44AF"/>
    <w:rsid w:val="05077E93"/>
    <w:rsid w:val="08CAE4E5"/>
    <w:rsid w:val="0FAF9D5F"/>
    <w:rsid w:val="127F8F80"/>
    <w:rsid w:val="1955869B"/>
    <w:rsid w:val="19A2B82E"/>
    <w:rsid w:val="1E9F1095"/>
    <w:rsid w:val="1F8D988A"/>
    <w:rsid w:val="20F8E167"/>
    <w:rsid w:val="26163CF5"/>
    <w:rsid w:val="2B789E79"/>
    <w:rsid w:val="2D173026"/>
    <w:rsid w:val="2FB92959"/>
    <w:rsid w:val="33F3FD6B"/>
    <w:rsid w:val="372B514B"/>
    <w:rsid w:val="3906BC4A"/>
    <w:rsid w:val="39347D63"/>
    <w:rsid w:val="3EFAFD3C"/>
    <w:rsid w:val="429F8530"/>
    <w:rsid w:val="47406CDE"/>
    <w:rsid w:val="4AA5F4EB"/>
    <w:rsid w:val="4C9436E3"/>
    <w:rsid w:val="515DA098"/>
    <w:rsid w:val="517410E5"/>
    <w:rsid w:val="529C049A"/>
    <w:rsid w:val="54A6F00B"/>
    <w:rsid w:val="563111BB"/>
    <w:rsid w:val="5781C537"/>
    <w:rsid w:val="57CCE21C"/>
    <w:rsid w:val="5E22FB43"/>
    <w:rsid w:val="5E8C5EB9"/>
    <w:rsid w:val="5FB4A004"/>
    <w:rsid w:val="6396055B"/>
    <w:rsid w:val="64DF26F7"/>
    <w:rsid w:val="671099DF"/>
    <w:rsid w:val="67905A47"/>
    <w:rsid w:val="67F7CF45"/>
    <w:rsid w:val="68815E21"/>
    <w:rsid w:val="69F7D51D"/>
    <w:rsid w:val="6E64F335"/>
    <w:rsid w:val="6F13B9A3"/>
    <w:rsid w:val="72BEC820"/>
    <w:rsid w:val="72C79FCF"/>
    <w:rsid w:val="74FC2EE3"/>
    <w:rsid w:val="76817FE3"/>
    <w:rsid w:val="768FE677"/>
    <w:rsid w:val="7787DEB7"/>
    <w:rsid w:val="78BA9BE9"/>
    <w:rsid w:val="7C06196F"/>
    <w:rsid w:val="7CC24A47"/>
    <w:rsid w:val="7E81C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83E059"/>
  <w15:chartTrackingRefBased/>
  <w15:docId w15:val="{6D61B47B-FFA0-4258-9ECF-DA6E6F02E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uiPriority w:val="1"/>
    <w:qFormat/>
    <w:rsid w:val="009A1F97"/>
    <w:pPr>
      <w:widowControl w:val="0"/>
      <w:spacing w:after="0" w:line="240" w:lineRule="auto"/>
    </w:pPr>
    <w:rPr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F97"/>
    <w:pPr>
      <w:widowControl/>
      <w:tabs>
        <w:tab w:val="center" w:pos="4513"/>
        <w:tab w:val="right" w:pos="9026"/>
      </w:tabs>
    </w:pPr>
    <w:rPr>
      <w:rFonts w:eastAsiaTheme="minorEastAsia"/>
      <w:sz w:val="24"/>
      <w:szCs w:val="24"/>
      <w:lang w:val="en-GB" w:eastAsia="zh-CN"/>
    </w:rPr>
  </w:style>
  <w:style w:type="character" w:styleId="HeaderChar" w:customStyle="1">
    <w:name w:val="Header Char"/>
    <w:basedOn w:val="DefaultParagraphFont"/>
    <w:link w:val="Header"/>
    <w:uiPriority w:val="99"/>
    <w:rsid w:val="009A1F97"/>
    <w:rPr>
      <w:rFonts w:eastAsiaTheme="minorEastAsia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9A1F97"/>
    <w:pPr>
      <w:widowControl/>
      <w:tabs>
        <w:tab w:val="center" w:pos="4513"/>
        <w:tab w:val="right" w:pos="9026"/>
      </w:tabs>
    </w:pPr>
    <w:rPr>
      <w:rFonts w:eastAsiaTheme="minorEastAsia"/>
      <w:sz w:val="24"/>
      <w:szCs w:val="24"/>
      <w:lang w:val="en-GB" w:eastAsia="zh-CN"/>
    </w:rPr>
  </w:style>
  <w:style w:type="character" w:styleId="FooterChar" w:customStyle="1">
    <w:name w:val="Footer Char"/>
    <w:basedOn w:val="DefaultParagraphFont"/>
    <w:link w:val="Footer"/>
    <w:uiPriority w:val="99"/>
    <w:rsid w:val="009A1F97"/>
    <w:rPr>
      <w:rFonts w:eastAsiaTheme="minorEastAsia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9A1F9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62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B3625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16D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6D4B"/>
    <w:pPr>
      <w:widowControl/>
      <w:spacing w:after="160"/>
    </w:pPr>
    <w:rPr>
      <w:sz w:val="20"/>
      <w:szCs w:val="20"/>
      <w:lang w:val="en-GB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16D4B"/>
    <w:rPr>
      <w:sz w:val="20"/>
      <w:szCs w:val="20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916D4B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C7D82"/>
    <w:pPr>
      <w:widowControl/>
    </w:pPr>
    <w:rPr>
      <w:rFonts w:ascii="Calibri" w:hAnsi="Calibri"/>
      <w:szCs w:val="21"/>
      <w:lang w:val="en-GB"/>
    </w:rPr>
  </w:style>
  <w:style w:type="character" w:styleId="PlainTextChar" w:customStyle="1">
    <w:name w:val="Plain Text Char"/>
    <w:basedOn w:val="DefaultParagraphFont"/>
    <w:link w:val="PlainText"/>
    <w:uiPriority w:val="99"/>
    <w:rsid w:val="00FC7D82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FC7D82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xmsonormal" w:customStyle="1">
    <w:name w:val="x_msonormal"/>
    <w:basedOn w:val="Normal"/>
    <w:rsid w:val="00987F66"/>
    <w:pPr>
      <w:widowControl/>
    </w:pPr>
    <w:rPr>
      <w:rFonts w:ascii="Calibri" w:hAnsi="Calibri" w:cs="Calibri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87F66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paragraph" w:customStyle="1">
    <w:name w:val="paragraph"/>
    <w:basedOn w:val="Normal"/>
    <w:rsid w:val="00A4148E"/>
    <w:pPr>
      <w:widowControl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eop" w:customStyle="1">
    <w:name w:val="eop"/>
    <w:basedOn w:val="DefaultParagraphFont"/>
    <w:rsid w:val="00A4148E"/>
  </w:style>
  <w:style w:type="character" w:styleId="normaltextrun" w:customStyle="1">
    <w:name w:val="normaltextrun"/>
    <w:basedOn w:val="DefaultParagraphFont"/>
    <w:rsid w:val="00A4148E"/>
  </w:style>
  <w:style w:type="character" w:styleId="uv3um" w:customStyle="1">
    <w:name w:val="uv3um"/>
    <w:basedOn w:val="DefaultParagraphFont"/>
    <w:rsid w:val="00F03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36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63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751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788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jpg" Id="Rf32fd1c6435846f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396cea-8285-48ed-bec2-cfe178e20f16">
      <Terms xmlns="http://schemas.microsoft.com/office/infopath/2007/PartnerControls"/>
    </lcf76f155ced4ddcb4097134ff3c332f>
    <TaxCatchAll xmlns="94eb1b16-5a0f-4f8a-8a3f-863e1832c77c" xsi:nil="true"/>
    <SharedWithUsers xmlns="94eb1b16-5a0f-4f8a-8a3f-863e1832c77c">
      <UserInfo>
        <DisplayName>C Kerr</DisplayName>
        <AccountId>859</AccountId>
        <AccountType/>
      </UserInfo>
      <UserInfo>
        <DisplayName>J LaCrowle</DisplayName>
        <AccountId>890</AccountId>
        <AccountType/>
      </UserInfo>
    </SharedWithUsers>
    <j1c398d47f61447dbf434a11f6c249f5 xmlns="94eb1b16-5a0f-4f8a-8a3f-863e1832c77c">
      <Terms xmlns="http://schemas.microsoft.com/office/infopath/2007/PartnerControls"/>
    </j1c398d47f61447dbf434a11f6c249f5>
    <CurriculumSubject xmlns="94eb1b16-5a0f-4f8a-8a3f-863e1832c77c">Staff Intranet</CurriculumSubject>
    <p6407c6bd70d4d22b6eeb587f7573809 xmlns="94eb1b16-5a0f-4f8a-8a3f-863e1832c77c">
      <Terms xmlns="http://schemas.microsoft.com/office/infopath/2007/PartnerControls"/>
    </p6407c6bd70d4d22b6eeb587f7573809>
    <m4270fad27d04552bf9006df47258d7a xmlns="94eb1b16-5a0f-4f8a-8a3f-863e1832c77c">
      <Terms xmlns="http://schemas.microsoft.com/office/infopath/2007/PartnerControls"/>
    </m4270fad27d04552bf9006df47258d7a>
    <Lesson xmlns="94eb1b16-5a0f-4f8a-8a3f-863e1832c77c" xsi:nil="true"/>
    <a9accdbd35e94657a7412b6dae9f344e xmlns="94eb1b16-5a0f-4f8a-8a3f-863e1832c77c">
      <Terms xmlns="http://schemas.microsoft.com/office/infopath/2007/PartnerControls"/>
    </a9accdbd35e94657a7412b6dae9f344e>
    <Year xmlns="94eb1b16-5a0f-4f8a-8a3f-863e1832c77c" xsi:nil="true"/>
    <CustomTags xmlns="94eb1b16-5a0f-4f8a-8a3f-863e1832c77c" xsi:nil="true"/>
    <PersonalIdentificationData xmlns="94eb1b16-5a0f-4f8a-8a3f-863e1832c77c" xsi:nil="true"/>
    <KS xmlns="94eb1b16-5a0f-4f8a-8a3f-863e1832c7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DECAB9089D6241B6FAD33821D4F07E" ma:contentTypeVersion="32" ma:contentTypeDescription="Create a new document." ma:contentTypeScope="" ma:versionID="8f47cca05dbea89a3be7f738a1d160b0">
  <xsd:schema xmlns:xsd="http://www.w3.org/2001/XMLSchema" xmlns:xs="http://www.w3.org/2001/XMLSchema" xmlns:p="http://schemas.microsoft.com/office/2006/metadata/properties" xmlns:ns2="94eb1b16-5a0f-4f8a-8a3f-863e1832c77c" xmlns:ns3="3e396cea-8285-48ed-bec2-cfe178e20f16" targetNamespace="http://schemas.microsoft.com/office/2006/metadata/properties" ma:root="true" ma:fieldsID="a69adb88ac318db39ba05236fe6df99d" ns2:_="" ns3:_="">
    <xsd:import namespace="94eb1b16-5a0f-4f8a-8a3f-863e1832c77c"/>
    <xsd:import namespace="3e396cea-8285-48ed-bec2-cfe178e20f16"/>
    <xsd:element name="properties">
      <xsd:complexType>
        <xsd:sequence>
          <xsd:element name="documentManagement">
            <xsd:complexType>
              <xsd:all>
                <xsd:element ref="ns2:KS" minOccurs="0"/>
                <xsd:element ref="ns2:m4270fad27d04552bf9006df47258d7a" minOccurs="0"/>
                <xsd:element ref="ns2:j1c398d47f61447dbf434a11f6c249f5" minOccurs="0"/>
                <xsd:element ref="ns2:a9accdbd35e94657a7412b6dae9f344e" minOccurs="0"/>
                <xsd:element ref="ns2:p6407c6bd70d4d22b6eeb587f7573809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b1b16-5a0f-4f8a-8a3f-863e1832c77c" elementFormDefault="qualified">
    <xsd:import namespace="http://schemas.microsoft.com/office/2006/documentManagement/types"/>
    <xsd:import namespace="http://schemas.microsoft.com/office/infopath/2007/PartnerControls"/>
    <xsd:element name="KS" ma:index="8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m4270fad27d04552bf9006df47258d7a" ma:index="10" nillable="true" ma:taxonomy="true" ma:internalName="m4270fad27d04552bf9006df47258d7a" ma:taxonomyFieldName="Topic" ma:displayName="Topic" ma:default="" ma:fieldId="{64270fad-27d0-4552-bf90-06df47258d7a}" ma:sspId="faa21322-afd8-485a-926f-2238543ddc3c" ma:termSetId="bf36a2cc-0501-4185-8715-bcc174c55b5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1c398d47f61447dbf434a11f6c249f5" ma:index="12" nillable="true" ma:taxonomy="true" ma:internalName="j1c398d47f61447dbf434a11f6c249f5" ma:taxonomyFieldName="ExamBoard" ma:displayName="Exam Board" ma:default="" ma:fieldId="{31c398d4-7f61-447d-bf43-4a11f6c249f5}" ma:sspId="faa21322-afd8-485a-926f-2238543ddc3c" ma:termSetId="a640ca81-1921-4b26-9119-5270579f233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accdbd35e94657a7412b6dae9f344e" ma:index="14" nillable="true" ma:taxonomy="true" ma:internalName="a9accdbd35e94657a7412b6dae9f344e" ma:taxonomyFieldName="Week" ma:displayName="Week" ma:default="" ma:fieldId="{a9accdbd-35e9-4657-a741-2b6dae9f344e}" ma:sspId="faa21322-afd8-485a-926f-2238543ddc3c" ma:termSetId="57b94870-a02a-4414-8fb1-62eabeb93b9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6407c6bd70d4d22b6eeb587f7573809" ma:index="16" nillable="true" ma:taxonomy="true" ma:internalName="p6407c6bd70d4d22b6eeb587f7573809" ma:taxonomyFieldName="Term" ma:displayName="Term" ma:default="" ma:fieldId="{96407c6b-d70d-4d22-b6ee-b587f7573809}" ma:sspId="faa21322-afd8-485a-926f-2238543ddc3c" ma:termSetId="854dd81f-b628-4420-abc0-02982baf86c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17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18" nillable="true" ma:displayName="Lesson" ma:default="" ma:internalName="Lesson">
      <xsd:simpleType>
        <xsd:restriction base="dms:Text"/>
      </xsd:simpleType>
    </xsd:element>
    <xsd:element name="CustomTags" ma:index="19" nillable="true" ma:displayName="Custom Tags" ma:default="" ma:internalName="CustomTags">
      <xsd:simpleType>
        <xsd:restriction base="dms:Text"/>
      </xsd:simpleType>
    </xsd:element>
    <xsd:element name="PersonalIdentificationData" ma:index="20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1" nillable="true" ma:displayName="Curriculum Subject" ma:default="Staff Intranet" ma:internalName="CurriculumSubject">
      <xsd:simpleType>
        <xsd:restriction base="dms:Text"/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36" nillable="true" ma:displayName="Taxonomy Catch All Column" ma:hidden="true" ma:list="{a40650c9-6a81-4274-a12d-87e12de54bf2}" ma:internalName="TaxCatchAll" ma:showField="CatchAllData" ma:web="94eb1b16-5a0f-4f8a-8a3f-863e1832c7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96cea-8285-48ed-bec2-cfe178e20f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5" nillable="true" ma:taxonomy="true" ma:internalName="lcf76f155ced4ddcb4097134ff3c332f" ma:taxonomyFieldName="MediaServiceImageTags" ma:displayName="Image Tags" ma:readOnly="false" ma:fieldId="{5cf76f15-5ced-4ddc-b409-7134ff3c332f}" ma:taxonomyMulti="true" ma:sspId="faa21322-afd8-485a-926f-2238543ddc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B5823B-5FD3-4536-965A-17D9BC915532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3e396cea-8285-48ed-bec2-cfe178e20f16"/>
    <ds:schemaRef ds:uri="http://schemas.openxmlformats.org/package/2006/metadata/core-properties"/>
    <ds:schemaRef ds:uri="94eb1b16-5a0f-4f8a-8a3f-863e1832c77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6645CD3-5018-4CEC-A78E-8849172F71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b1b16-5a0f-4f8a-8a3f-863e1832c77c"/>
    <ds:schemaRef ds:uri="3e396cea-8285-48ed-bec2-cfe178e20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2B0535-3457-476D-91E7-E94D2B5E413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Weald of Kent Grammar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Dobson Mrs J</dc:creator>
  <keywords/>
  <dc:description/>
  <lastModifiedBy>S Blinkhorn</lastModifiedBy>
  <revision>8</revision>
  <lastPrinted>2025-06-25T07:36:00.0000000Z</lastPrinted>
  <dcterms:created xsi:type="dcterms:W3CDTF">2025-06-19T13:08:00.0000000Z</dcterms:created>
  <dcterms:modified xsi:type="dcterms:W3CDTF">2025-07-08T13:44:14.0448321Z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0x010100EFDECAB9089D6241B6FAD33821D4F07E</vt:lpwstr>
  </property>
  <property fmtid="{D5CDD505-2E9C-101B-9397-08002B2CF9AE}" pid="3" name="Order">
    <vt:r8>200</vt:r8>
  </property>
  <property fmtid="{D5CDD505-2E9C-101B-9397-08002B2CF9AE}" pid="4" name="Staff Category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MediaServiceImageTags">
    <vt:lpwstr/>
  </property>
  <property fmtid="{D5CDD505-2E9C-101B-9397-08002B2CF9AE}" pid="12" name="ExamBoard">
    <vt:lpwstr/>
  </property>
  <property fmtid="{D5CDD505-2E9C-101B-9397-08002B2CF9AE}" pid="13" name="Topic">
    <vt:lpwstr/>
  </property>
  <property fmtid="{D5CDD505-2E9C-101B-9397-08002B2CF9AE}" pid="14" name="Term">
    <vt:lpwstr/>
  </property>
  <property fmtid="{D5CDD505-2E9C-101B-9397-08002B2CF9AE}" pid="15" name="Week">
    <vt:lpwstr/>
  </property>
  <property fmtid="{D5CDD505-2E9C-101B-9397-08002B2CF9AE}" pid="16" name="GrammarlyDocumentId">
    <vt:lpwstr>5b8f8719-7fef-4f22-8e75-8147af82f542</vt:lpwstr>
  </property>
</Properties>
</file>