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3547997" wp14:paraId="5243E6EA" wp14:textId="0DE2E4F1">
      <w:pPr>
        <w:jc w:val="center"/>
        <w:rPr>
          <w:rFonts w:ascii="Aptos" w:hAnsi="Aptos" w:eastAsia="Aptos" w:cs="Aptos"/>
          <w:b w:val="1"/>
          <w:bCs w:val="1"/>
          <w:noProof w:val="0"/>
          <w:sz w:val="32"/>
          <w:szCs w:val="32"/>
          <w:u w:val="single"/>
          <w:lang w:val="en-US"/>
        </w:rPr>
      </w:pPr>
      <w:r w:rsidRPr="13547997" w:rsidR="538853DA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u w:val="single"/>
          <w:lang w:val="en-US"/>
        </w:rPr>
        <w:t xml:space="preserve">English Language </w:t>
      </w:r>
      <w:r w:rsidRPr="13547997" w:rsidR="538853DA">
        <w:rPr>
          <w:rFonts w:ascii="Aptos" w:hAnsi="Aptos" w:eastAsia="Aptos" w:cs="Aptos"/>
          <w:b w:val="1"/>
          <w:bCs w:val="1"/>
          <w:noProof w:val="0"/>
          <w:sz w:val="32"/>
          <w:szCs w:val="32"/>
          <w:u w:val="single"/>
          <w:lang w:val="en-US"/>
        </w:rPr>
        <w:t xml:space="preserve"> </w:t>
      </w:r>
    </w:p>
    <w:p xmlns:wp14="http://schemas.microsoft.com/office/word/2010/wordml" w:rsidP="13547997" wp14:paraId="684A9F79" wp14:textId="748D8A65">
      <w:p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3547997" w:rsidR="1989BE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1. Listen to these episodes of BBC Word of Mouth and make some notes. </w:t>
      </w:r>
      <w:hyperlink r:id="Rcc5b293ed8d040f8">
        <w:r w:rsidRPr="13547997" w:rsidR="1989BE89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https://www.bbc.co.uk/programmes/m002cfkr</w:t>
        </w:r>
      </w:hyperlink>
      <w:r w:rsidRPr="13547997" w:rsidR="1989BE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hyperlink r:id="Rf907a98120ce4f56">
        <w:r w:rsidRPr="13547997" w:rsidR="1989BE89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https://www.bbc.co.uk/programmes/m00282ry</w:t>
        </w:r>
      </w:hyperlink>
      <w:r w:rsidRPr="13547997" w:rsidR="1989BE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hyperlink r:id="Ra64f2de24d824420">
        <w:r w:rsidRPr="13547997" w:rsidR="1989BE89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https://www.bbc.co.uk/programmes/m0023gmv</w:t>
        </w:r>
      </w:hyperlink>
      <w:r w:rsidRPr="13547997" w:rsidR="1989BE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hyperlink r:id="R459894a482c246cf">
        <w:r w:rsidRPr="13547997" w:rsidR="1989BE89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https://www.bbc.co.uk/programmes/m002243w</w:t>
        </w:r>
      </w:hyperlink>
      <w:r w:rsidRPr="13547997" w:rsidR="1989BE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hyperlink r:id="R434ade5b8f6c43e8">
        <w:r w:rsidRPr="13547997" w:rsidR="1989BE89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https://www.bbc.co.uk/programmes/m001ljg4</w:t>
        </w:r>
      </w:hyperlink>
    </w:p>
    <w:p xmlns:wp14="http://schemas.microsoft.com/office/word/2010/wordml" w:rsidP="13547997" wp14:paraId="71E1F185" wp14:textId="1D51868E">
      <w:p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3547997" w:rsidR="1989BE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2. Log on to the EMC Magazine website and make an account (this is free). Pick 5 English Language focused articles, read and make notes. </w:t>
      </w:r>
      <w:hyperlink r:id="R1b2a256d2a9c4ed1">
        <w:r w:rsidRPr="13547997" w:rsidR="1989BE89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https://www.englishandmedia.co.uk/emc-magazines/</w:t>
        </w:r>
      </w:hyperlink>
    </w:p>
    <w:p xmlns:wp14="http://schemas.microsoft.com/office/word/2010/wordml" w:rsidP="13547997" wp14:paraId="077A25BD" wp14:textId="7654B1F5">
      <w:p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3547997" w:rsidR="1989BE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3. If you have access to Netflix, watch the documentary ‘babies’, with specific focus on the following episodes:</w:t>
      </w:r>
    </w:p>
    <w:p xmlns:wp14="http://schemas.microsoft.com/office/word/2010/wordml" w:rsidP="13547997" wp14:paraId="58B23B14" wp14:textId="6AFC6D29">
      <w:p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3547997" w:rsidR="1989BE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-Part 1, episode 4, First Words</w:t>
      </w:r>
    </w:p>
    <w:p xmlns:wp14="http://schemas.microsoft.com/office/word/2010/wordml" w:rsidP="13547997" wp14:paraId="35E83F9D" wp14:textId="1DB4FD4F">
      <w:p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3547997" w:rsidR="1989BE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-Part 2, episode 1, What Babies Know</w:t>
      </w:r>
    </w:p>
    <w:p xmlns:wp14="http://schemas.microsoft.com/office/word/2010/wordml" w:rsidP="13547997" wp14:paraId="0C853BA9" wp14:textId="3FEA507F">
      <w:p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3547997" w:rsidR="1989BE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-Part 2, episode 4, Relationships</w:t>
      </w:r>
    </w:p>
    <w:p xmlns:wp14="http://schemas.microsoft.com/office/word/2010/wordml" w:rsidP="13547997" wp14:paraId="75CC350B" wp14:textId="26CA96E6">
      <w:p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3547997" w:rsidR="1989BE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-Part 2, episode 5, Nature versus Nurture</w:t>
      </w:r>
    </w:p>
    <w:p xmlns:wp14="http://schemas.microsoft.com/office/word/2010/wordml" w:rsidP="13547997" wp14:paraId="38952923" wp14:textId="25F9D734">
      <w:pPr>
        <w:spacing w:before="240" w:beforeAutospacing="off" w:after="24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3547997" w:rsidR="1989BE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Make some notes to </w:t>
      </w:r>
      <w:r w:rsidRPr="13547997" w:rsidR="1989BE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consolidate</w:t>
      </w:r>
      <w:r w:rsidRPr="13547997" w:rsidR="1989BE8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what you have learned.</w:t>
      </w:r>
    </w:p>
    <w:p xmlns:wp14="http://schemas.microsoft.com/office/word/2010/wordml" wp14:paraId="2C078E63" wp14:textId="165825B9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CA917D3"/>
    <w:rsid w:val="13547997"/>
    <w:rsid w:val="1989BE89"/>
    <w:rsid w:val="1CA917D3"/>
    <w:rsid w:val="40675C80"/>
    <w:rsid w:val="538853DA"/>
    <w:rsid w:val="782A0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A917D3"/>
  <w15:chartTrackingRefBased/>
  <w15:docId w15:val="{FB7510A7-D29F-4C53-9A7F-632C0E2BE44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13547997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bbc.co.uk/programmes/m002cfkr" TargetMode="External" Id="Rcc5b293ed8d040f8" /><Relationship Type="http://schemas.openxmlformats.org/officeDocument/2006/relationships/hyperlink" Target="https://www.bbc.co.uk/programmes/m00282ry" TargetMode="External" Id="Rf907a98120ce4f56" /><Relationship Type="http://schemas.openxmlformats.org/officeDocument/2006/relationships/hyperlink" Target="https://www.bbc.co.uk/programmes/m0023gmv" TargetMode="External" Id="Ra64f2de24d824420" /><Relationship Type="http://schemas.openxmlformats.org/officeDocument/2006/relationships/hyperlink" Target="https://www.bbc.co.uk/programmes/m002243w" TargetMode="External" Id="R459894a482c246cf" /><Relationship Type="http://schemas.openxmlformats.org/officeDocument/2006/relationships/hyperlink" Target="https://www.bbc.co.uk/programmes/m001ljg4" TargetMode="External" Id="R434ade5b8f6c43e8" /><Relationship Type="http://schemas.openxmlformats.org/officeDocument/2006/relationships/hyperlink" Target="https://www.englishandmedia.co.uk/emc-magazines/" TargetMode="External" Id="R1b2a256d2a9c4ed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2025-07-08T11:25:44.4548604Z</dcterms:created>
  <dcterms:modified xsi:type="dcterms:W3CDTF">2025-07-08T13:13:50.6139784Z</dcterms:modified>
  <dc:creator>S Blinkhorn</dc:creator>
  <lastModifiedBy>S Blinkhorn</lastModifiedBy>
</coreProperties>
</file>