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DEBAE93" wp14:paraId="2C078E63" wp14:textId="098A3030">
      <w:pPr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3DEBAE93" w:rsidR="4ACE5E5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Design &amp; Technology</w:t>
      </w:r>
    </w:p>
    <w:p w:rsidR="68B1C476" w:rsidP="3DEBAE93" w:rsidRDefault="68B1C476" w14:paraId="5499D007" w14:textId="177DF9B4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3DEBAE93" w:rsidR="68B1C4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Watch episodes of Made in Britain episodes that focus on Timbers, metals and polymer based products </w:t>
      </w:r>
      <w:hyperlink r:id="R371f549b47b347bb">
        <w:r w:rsidRPr="3DEBAE93" w:rsidR="68B1C4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https://www.itv.com/watch/made-in-britain/2a5692</w:t>
        </w:r>
      </w:hyperlink>
      <w:r w:rsidRPr="3DEBAE93" w:rsidR="68B1C4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(chose one in each material) EG, Ecole chair - timbers</w:t>
      </w:r>
    </w:p>
    <w:p w:rsidR="68B1C476" w:rsidP="3DEBAE93" w:rsidRDefault="68B1C476" w14:paraId="464F8DED" w14:textId="32A9B5B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3DEBAE93" w:rsidR="68B1C4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For each of the episodes create a mind map of techniques used. – EG – steam bending etc</w:t>
      </w:r>
    </w:p>
    <w:p w:rsidR="68B1C476" w:rsidP="3DEBAE93" w:rsidRDefault="68B1C476" w14:paraId="0C91DE19" w14:textId="48A09042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3DEBAE93" w:rsidR="68B1C4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Design a product that could use one or more of the techniques your saw in the episode you watched. – EG – A Steam bent salad tong design.</w:t>
      </w:r>
    </w:p>
    <w:p w:rsidR="3DEBAE93" w:rsidP="3DEBAE93" w:rsidRDefault="3DEBAE93" w14:paraId="69591A91" w14:textId="3D09835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a7fe4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F90559"/>
    <w:rsid w:val="01D20AA2"/>
    <w:rsid w:val="3C6AF67A"/>
    <w:rsid w:val="3DEBAE93"/>
    <w:rsid w:val="45F90559"/>
    <w:rsid w:val="4ACE5E51"/>
    <w:rsid w:val="68B1C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65811"/>
  <w15:chartTrackingRefBased/>
  <w15:docId w15:val="{6179F70E-0A9B-4620-B0BC-99C4EB62D3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DEBAE9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DEBAE9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itv.com/watch/made-in-britain/2a5692" TargetMode="External" Id="R371f549b47b347bb" /><Relationship Type="http://schemas.openxmlformats.org/officeDocument/2006/relationships/numbering" Target="numbering.xml" Id="R0f8fa1f3c924465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2025-07-08T11:25:50.5864575Z</dcterms:created>
  <dcterms:modified xsi:type="dcterms:W3CDTF">2025-07-08T13:13:33.1137257Z</dcterms:modified>
  <dc:creator>S Blinkhorn</dc:creator>
  <lastModifiedBy>S Blinkhorn</lastModifiedBy>
</coreProperties>
</file>