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AFBD87D" wp14:paraId="2C078E63" wp14:textId="2B0A2B78">
      <w:pPr>
        <w:ind w:left="0"/>
        <w:jc w:val="center"/>
        <w:rPr>
          <w:b w:val="1"/>
          <w:bCs w:val="1"/>
          <w:sz w:val="32"/>
          <w:szCs w:val="32"/>
          <w:u w:val="single"/>
        </w:rPr>
      </w:pPr>
      <w:r w:rsidRPr="3AFBD87D" w:rsidR="028CCB2F">
        <w:rPr>
          <w:b w:val="1"/>
          <w:bCs w:val="1"/>
          <w:sz w:val="32"/>
          <w:szCs w:val="32"/>
          <w:u w:val="single"/>
        </w:rPr>
        <w:t>Computer Science</w:t>
      </w:r>
    </w:p>
    <w:p w:rsidR="04641C07" w:rsidP="3AFBD87D" w:rsidRDefault="04641C07" w14:paraId="44CCD37F" w14:textId="062FBC54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AFBD87D" w:rsidR="04641C0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For those who are more Computer Systems than programming, you may wish to improve your skills with an EdX course. We recommend either </w:t>
      </w:r>
      <w:hyperlink r:id="Rc2685d27895c476c">
        <w:r w:rsidRPr="3AFBD87D" w:rsidR="04641C0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HarvardX: CS50's Introduction to Computer Science | edX</w:t>
        </w:r>
      </w:hyperlink>
      <w:r w:rsidRPr="3AFBD87D" w:rsidR="04641C0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(Also available on </w:t>
      </w:r>
      <w:hyperlink r:id="R5a94ca67f70a4ce9">
        <w:r w:rsidRPr="3AFBD87D" w:rsidR="04641C0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YouTube</w:t>
        </w:r>
      </w:hyperlink>
      <w:r w:rsidRPr="3AFBD87D" w:rsidR="04641C0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if you do not want to make an EdX account) or </w:t>
      </w:r>
      <w:hyperlink r:id="R0f8feab95b3f4ac8">
        <w:r w:rsidRPr="3AFBD87D" w:rsidR="04641C0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MichiganX: Python Data Structures | edX</w:t>
        </w:r>
      </w:hyperlink>
      <w:r w:rsidRPr="3AFBD87D" w:rsidR="04641C0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3AFBD87D" w:rsidR="04641C0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Please select Audit the Course</w:t>
      </w:r>
      <w:r w:rsidRPr="3AFBD87D" w:rsidR="04641C0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we do not expect you to pay for anything!</w:t>
      </w:r>
    </w:p>
    <w:p w:rsidR="3AFBD87D" w:rsidP="3AFBD87D" w:rsidRDefault="3AFBD87D" w14:paraId="6DBA2892" w14:textId="344F5227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4641C07" w:rsidP="3AFBD87D" w:rsidRDefault="04641C07" w14:paraId="31E0CDA0" w14:textId="1579F79B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AFBD87D" w:rsidR="04641C0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For the people who are more confident programmers, have a go at some interview challenges and document your experience. Highlighting what you have learned, any mistakes (and fixes) you have made and how this has benefitted your programming. - Here is an example </w:t>
      </w:r>
      <w:hyperlink r:id="R9abc62bd52ac44f1">
        <w:r w:rsidRPr="3AFBD87D" w:rsidR="04641C0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Explore - LeetCode</w:t>
        </w:r>
      </w:hyperlink>
      <w:r w:rsidRPr="3AFBD87D" w:rsidR="04641C0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but there are quite a few interview websites. You could also start learning about Object Oriented programming, as this will be an A Level skill, by conducting your own research on this topic. We will be using Python at Weald</w:t>
      </w:r>
      <w:r w:rsidRPr="3AFBD87D" w:rsidR="04641C0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but the theory will apply the same regardless of the language you use to learn this concept.</w:t>
      </w:r>
    </w:p>
    <w:p w:rsidR="3AFBD87D" w:rsidP="3AFBD87D" w:rsidRDefault="3AFBD87D" w14:paraId="0A202E09" w14:textId="29080DA8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4641C07" w:rsidP="3AFBD87D" w:rsidRDefault="04641C07" w14:paraId="260EADAD" w14:textId="093725A5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AFBD87D" w:rsidR="04641C0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If you are curious about the project, </w:t>
      </w:r>
      <w:hyperlink r:id="Rb95581ef66794d52">
        <w:r w:rsidRPr="3AFBD87D" w:rsidR="04641C0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Ada Computer Science</w:t>
        </w:r>
      </w:hyperlink>
      <w:r w:rsidRPr="3AFBD87D" w:rsidR="04641C0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has created a short database project that you can follow along with to understand what you have to do for your NEA. This is a project you can create by</w:t>
      </w:r>
      <w:r w:rsidRPr="3AFBD87D" w:rsidR="04641C0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yourself.</w:t>
      </w:r>
    </w:p>
    <w:p w:rsidR="3AFBD87D" w:rsidRDefault="3AFBD87D" w14:paraId="63D6ED01" w14:textId="179D9896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3FB922"/>
    <w:rsid w:val="028CCB2F"/>
    <w:rsid w:val="04641C07"/>
    <w:rsid w:val="3AFBD87D"/>
    <w:rsid w:val="523FB922"/>
    <w:rsid w:val="539AC781"/>
    <w:rsid w:val="6927F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3FB922"/>
  <w15:chartTrackingRefBased/>
  <w15:docId w15:val="{E25E79AD-B05E-4331-A8D4-3E58E7EBAA4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AFBD87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edx.org/learn/computer-science/harvard-university-cs50-s-introduction-to-computer-science" TargetMode="External" Id="Rc2685d27895c476c" /><Relationship Type="http://schemas.openxmlformats.org/officeDocument/2006/relationships/hyperlink" Target="https://www.youtube.com/watch?v=3LPJfIKxwWc&amp;list=PLhQjrBD2T381WAHyx1pq-sBfykqMBI7V4" TargetMode="External" Id="R5a94ca67f70a4ce9" /><Relationship Type="http://schemas.openxmlformats.org/officeDocument/2006/relationships/hyperlink" Target="https://www.edx.org/learn/python/the-university-of-michigan-python-data-structures?index=product&amp;queryId=2213e667ebbbbfad2610e3291bc5a167&amp;position=19" TargetMode="External" Id="R0f8feab95b3f4ac8" /><Relationship Type="http://schemas.openxmlformats.org/officeDocument/2006/relationships/hyperlink" Target="https://leetcode.com/explore/interview/card/top-interview-questions-easy/" TargetMode="External" Id="R9abc62bd52ac44f1" /><Relationship Type="http://schemas.openxmlformats.org/officeDocument/2006/relationships/hyperlink" Target="https://adacomputerscience.org/topics/ocr_nea_project" TargetMode="External" Id="Rb95581ef66794d5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2025-07-08T11:25:52.3854445Z</dcterms:created>
  <dcterms:modified xsi:type="dcterms:W3CDTF">2025-07-08T13:13:15.8477901Z</dcterms:modified>
  <dc:creator>S Blinkhorn</dc:creator>
  <lastModifiedBy>S Blinkhorn</lastModifiedBy>
</coreProperties>
</file>