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B1F8F34" wp14:paraId="51799DB5" wp14:textId="5D1E3A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0B1F8F34" w:rsidR="3F80BBB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Chemistry</w:t>
      </w:r>
    </w:p>
    <w:p xmlns:wp14="http://schemas.microsoft.com/office/word/2010/wordml" w:rsidP="0B1F8F34" wp14:paraId="2B523A66" wp14:textId="46AD3F25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0B1F8F34" wp14:paraId="18BA9016" wp14:textId="70A416FE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B1F8F34" w:rsidR="3F80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Read CGP’s ‘Head Start to A Level Chemistry:</w:t>
      </w:r>
    </w:p>
    <w:p xmlns:wp14="http://schemas.microsoft.com/office/word/2010/wordml" w:rsidP="0B1F8F34" wp14:paraId="426A9A99" wp14:textId="7DFABE61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03b5df60d24d4d0c">
        <w:r w:rsidRPr="0B1F8F34" w:rsidR="3F80BBB3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https://www.cgpbooks.co.uk/secondary-books/as-and-a-level/science/chemistry/cbr72-head-start-to-a-level-chemistry-with?gad_source=1&amp;gad_campaignid=22151731344&amp;gbraid=0AAAAADuMZW04I5VaQVy2AOQi2K79MSd_S&amp;gclid=EAIaIQobChMIqeOQoNWHjgMVg5NQBh202S6TEAQYAiABEgKBrfD_BwE</w:t>
        </w:r>
      </w:hyperlink>
    </w:p>
    <w:p xmlns:wp14="http://schemas.microsoft.com/office/word/2010/wordml" w:rsidP="0B1F8F34" wp14:paraId="46CDEEB9" wp14:textId="4DE01382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0B1F8F34" wp14:paraId="2A6A65FF" wp14:textId="115A52D7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B1F8F34" w:rsidR="3F80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Watch the </w:t>
      </w:r>
      <w:r w:rsidRPr="0B1F8F34" w:rsidR="3F80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youtube</w:t>
      </w:r>
      <w:r w:rsidRPr="0B1F8F34" w:rsidR="3F80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videos on Head Start to A Level Chemistry from The Chemistry Tutor:</w:t>
      </w:r>
    </w:p>
    <w:p xmlns:wp14="http://schemas.microsoft.com/office/word/2010/wordml" w:rsidP="0B1F8F34" wp14:paraId="4214C607" wp14:textId="6F24E362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cbcd54116c0f4355">
        <w:r w:rsidRPr="0B1F8F34" w:rsidR="3F80BBB3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https://www.youtube.com/watch?v=VGYtOfQ7u90</w:t>
        </w:r>
      </w:hyperlink>
    </w:p>
    <w:p xmlns:wp14="http://schemas.microsoft.com/office/word/2010/wordml" w:rsidP="0B1F8F34" wp14:paraId="11026CAD" wp14:textId="4C140DD6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B1F8F34" w:rsidR="3F80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Note this is a different resource to the CGP book!</w:t>
      </w:r>
    </w:p>
    <w:p xmlns:wp14="http://schemas.microsoft.com/office/word/2010/wordml" w:rsidP="0B1F8F34" wp14:paraId="14A2EF10" wp14:textId="71BB6241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0B1F8F34" wp14:paraId="210B35E0" wp14:textId="73C931E2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B1F8F34" w:rsidR="3F80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 those hoping for the very top grades:</w:t>
      </w:r>
    </w:p>
    <w:p xmlns:wp14="http://schemas.microsoft.com/office/word/2010/wordml" w:rsidP="0B1F8F34" wp14:paraId="3ED7C3D6" wp14:textId="0E79F861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B1F8F34" w:rsidR="3F80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Buy a copy of Advanced Chemistry (Clugston and Flemming):</w:t>
      </w:r>
    </w:p>
    <w:p xmlns:wp14="http://schemas.microsoft.com/office/word/2010/wordml" w:rsidP="0B1F8F34" wp14:paraId="691DFA30" wp14:textId="30FE47EE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9104ee1b251e49d9">
        <w:r w:rsidRPr="0B1F8F34" w:rsidR="3F80BBB3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https://www.amazon.co.uk/Advanced-Chemistry-Sciences-Michael-Clugston/dp/0198392915?source=ps-sl-shoppingads-lpcontext&amp;ref_=fplfs&amp;psc=1&amp;smid=A3P5ROKL5A1OLE</w:t>
        </w:r>
      </w:hyperlink>
    </w:p>
    <w:p xmlns:wp14="http://schemas.microsoft.com/office/word/2010/wordml" w:rsidP="0B1F8F34" wp14:paraId="36E80D01" wp14:textId="2F8E7422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B1F8F34" w:rsidR="3F80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Best to try and get this 2</w:t>
      </w:r>
      <w:r w:rsidRPr="0B1F8F34" w:rsidR="3F80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nd</w:t>
      </w:r>
      <w:r w:rsidRPr="0B1F8F34" w:rsidR="3F80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hand, as </w:t>
      </w:r>
      <w:r w:rsidRPr="0B1F8F34" w:rsidR="3F80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it’s</w:t>
      </w:r>
      <w:r w:rsidRPr="0B1F8F34" w:rsidR="3F80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bit expensive new! It is an excellent book and </w:t>
      </w:r>
      <w:r w:rsidRPr="0B1F8F34" w:rsidR="3F80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very useful</w:t>
      </w:r>
      <w:r w:rsidRPr="0B1F8F34" w:rsidR="3F80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those who may be interested in Chemistry at university.</w:t>
      </w:r>
    </w:p>
    <w:p xmlns:wp14="http://schemas.microsoft.com/office/word/2010/wordml" wp14:paraId="2C078E63" wp14:textId="2229D5A3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15d1f2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712D22"/>
    <w:rsid w:val="09712D22"/>
    <w:rsid w:val="0B1F8F34"/>
    <w:rsid w:val="3F80B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12D22"/>
  <w15:chartTrackingRefBased/>
  <w15:docId w15:val="{615CCE6B-F313-4DB8-9CD1-6AF30757F4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B1F8F34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B1F8F3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gpbooks.co.uk/secondary-books/as-and-a-level/science/chemistry/cbr72-head-start-to-a-level-chemistry-with?gad_source=1&amp;gad_campaignid=22151731344&amp;gbraid=0AAAAADuMZW04I5VaQVy2AOQi2K79MSd_S&amp;gclid=EAIaIQobChMIqeOQoNWHjgMVg5NQBh202S6TEAQYAiABEgKBrfD_BwE" TargetMode="External" Id="R03b5df60d24d4d0c" /><Relationship Type="http://schemas.openxmlformats.org/officeDocument/2006/relationships/hyperlink" Target="https://www.youtube.com/watch?v=VGYtOfQ7u90" TargetMode="External" Id="Rcbcd54116c0f4355" /><Relationship Type="http://schemas.openxmlformats.org/officeDocument/2006/relationships/hyperlink" Target="https://www.amazon.co.uk/Advanced-Chemistry-Sciences-Michael-Clugston/dp/0198392915?source=ps-sl-shoppingads-lpcontext&amp;ref_=fplfs&amp;psc=1&amp;smid=A3P5ROKL5A1OLE" TargetMode="External" Id="R9104ee1b251e49d9" /><Relationship Type="http://schemas.openxmlformats.org/officeDocument/2006/relationships/numbering" Target="numbering.xml" Id="R1f1b58ac4a8c49e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2025-07-08T11:25:48.5785578Z</dcterms:created>
  <dcterms:modified xsi:type="dcterms:W3CDTF">2025-07-08T13:21:24.8377658Z</dcterms:modified>
  <dc:creator>S Blinkhorn</dc:creator>
  <lastModifiedBy>S Blinkhorn</lastModifiedBy>
</coreProperties>
</file>